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22F67" w:rsidRDefault="00522F67" w:rsidP="004A5B0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Pr="001011C2" w:rsidRDefault="002936F3" w:rsidP="002936F3">
            <w:pPr>
              <w:spacing w:line="276" w:lineRule="auto"/>
              <w:rPr>
                <w:rFonts w:ascii="Arial" w:eastAsia="Times New Roman" w:hAnsi="Arial"/>
                <w:bCs/>
              </w:rPr>
            </w:pPr>
            <w:r w:rsidRPr="002936F3">
              <w:t>Test Actuators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661F6" w:rsidRPr="001011C2" w:rsidRDefault="006661F6">
            <w:pPr>
              <w:rPr>
                <w:rFonts w:ascii="Arial" w:eastAsia="Arial" w:hAnsi="Arial"/>
                <w:color w:val="000000"/>
              </w:rPr>
            </w:pPr>
          </w:p>
          <w:p w:rsidR="000078E8" w:rsidRPr="0095291A" w:rsidRDefault="000078E8" w:rsidP="0095291A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b/>
                <w:sz w:val="20"/>
              </w:rPr>
            </w:pPr>
            <w:r w:rsidRPr="0095291A">
              <w:rPr>
                <w:rFonts w:ascii="Arial" w:hAnsi="Arial"/>
                <w:b/>
                <w:sz w:val="20"/>
              </w:rPr>
              <w:t>Identify various types of Actuators.</w:t>
            </w:r>
          </w:p>
          <w:p w:rsidR="000078E8" w:rsidRPr="0095291A" w:rsidRDefault="000078E8" w:rsidP="0095291A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b/>
                <w:sz w:val="20"/>
              </w:rPr>
            </w:pPr>
            <w:r w:rsidRPr="0095291A">
              <w:rPr>
                <w:rFonts w:ascii="Arial" w:hAnsi="Arial"/>
                <w:b/>
                <w:sz w:val="20"/>
              </w:rPr>
              <w:t>Leak test for Pneumatic actuators/tubes</w:t>
            </w:r>
          </w:p>
          <w:p w:rsidR="000078E8" w:rsidRPr="0095291A" w:rsidRDefault="000078E8" w:rsidP="0095291A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b/>
                <w:sz w:val="20"/>
              </w:rPr>
            </w:pPr>
            <w:r w:rsidRPr="0095291A">
              <w:rPr>
                <w:rFonts w:ascii="Arial" w:hAnsi="Arial"/>
                <w:b/>
                <w:sz w:val="20"/>
              </w:rPr>
              <w:t>Leak test Hydraulic actuators/tubes</w:t>
            </w:r>
          </w:p>
          <w:p w:rsidR="000078E8" w:rsidRPr="0095291A" w:rsidRDefault="000078E8" w:rsidP="0095291A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b/>
                <w:sz w:val="20"/>
              </w:rPr>
            </w:pPr>
            <w:r w:rsidRPr="0095291A">
              <w:rPr>
                <w:rFonts w:ascii="Arial" w:hAnsi="Arial"/>
                <w:b/>
                <w:sz w:val="20"/>
              </w:rPr>
              <w:t>Force/Power test.</w:t>
            </w:r>
          </w:p>
          <w:p w:rsidR="000078E8" w:rsidRPr="0095291A" w:rsidRDefault="000078E8" w:rsidP="0095291A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b/>
                <w:sz w:val="20"/>
              </w:rPr>
            </w:pPr>
            <w:r w:rsidRPr="0095291A">
              <w:rPr>
                <w:rFonts w:ascii="Arial" w:hAnsi="Arial"/>
                <w:b/>
                <w:sz w:val="20"/>
              </w:rPr>
              <w:t>Piezoelectric actuator test</w:t>
            </w:r>
          </w:p>
          <w:p w:rsidR="0066435F" w:rsidRPr="001011C2" w:rsidRDefault="0066435F" w:rsidP="008235CD">
            <w:pPr>
              <w:pStyle w:val="ListParagraph"/>
            </w:pP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443774">
        <w:trPr>
          <w:trHeight w:val="197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43774" w:rsidRDefault="00443774" w:rsidP="00F75D98">
            <w:pPr>
              <w:pStyle w:val="ListParagraph"/>
              <w:spacing w:line="276" w:lineRule="auto"/>
              <w:ind w:left="241" w:firstLine="479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443774" w:rsidRPr="00443774" w:rsidRDefault="00443774" w:rsidP="00443774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95291A" w:rsidRDefault="0095291A" w:rsidP="0095291A">
            <w:pPr>
              <w:pStyle w:val="TableParagraph"/>
              <w:numPr>
                <w:ilvl w:val="0"/>
                <w:numId w:val="10"/>
              </w:numPr>
              <w:rPr>
                <w:rFonts w:ascii="Arial" w:hAnsi="Arial"/>
                <w:b/>
              </w:rPr>
            </w:pPr>
            <w:r w:rsidRPr="00715CEC">
              <w:rPr>
                <w:rFonts w:ascii="Arial" w:hAnsi="Arial"/>
                <w:b/>
              </w:rPr>
              <w:t>Identify various types of Actuators</w:t>
            </w:r>
            <w:r>
              <w:rPr>
                <w:rFonts w:ascii="Arial" w:hAnsi="Arial"/>
                <w:b/>
              </w:rPr>
              <w:t>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Identify Mechanical Actuators (Spring, Gear)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 xml:space="preserve">Identify Electrical Actuators 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Identify Hydraulic Actuators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 xml:space="preserve">Identify Pneumatic Actuators. 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Identify Electromechanical Actuators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Identify Electromagnetic Actuators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Identify Manual Actuators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7"/>
              </w:numPr>
              <w:spacing w:line="276" w:lineRule="auto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Identify power sources of actuators</w:t>
            </w:r>
          </w:p>
          <w:p w:rsidR="0095291A" w:rsidRDefault="0095291A" w:rsidP="0095291A">
            <w:pPr>
              <w:pStyle w:val="TableParagraph"/>
              <w:rPr>
                <w:rFonts w:ascii="Arial" w:hAnsi="Arial"/>
                <w:b/>
              </w:rPr>
            </w:pPr>
          </w:p>
          <w:p w:rsidR="0095291A" w:rsidRDefault="0095291A" w:rsidP="0095291A">
            <w:pPr>
              <w:pStyle w:val="TableParagraph"/>
              <w:numPr>
                <w:ilvl w:val="0"/>
                <w:numId w:val="10"/>
              </w:numPr>
              <w:rPr>
                <w:rFonts w:ascii="Arial" w:hAnsi="Arial"/>
                <w:b/>
              </w:rPr>
            </w:pPr>
            <w:r w:rsidRPr="00715CEC">
              <w:rPr>
                <w:rFonts w:ascii="Arial" w:hAnsi="Arial"/>
                <w:b/>
              </w:rPr>
              <w:t>Leak test for Pneumatic actuators/tubes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Select test type. (Bubble leak test, Chemical Reactivity test, Pressure drop)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Apply high pressure in actuator/tubes for bubble leak test.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Make soap water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Apply soap water on joints and seals.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Mark the places of bubbles.</w:t>
            </w:r>
          </w:p>
          <w:p w:rsidR="0095291A" w:rsidRPr="00B21AA0" w:rsidRDefault="0095291A" w:rsidP="00B21AA0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/>
                <w:b/>
              </w:rPr>
            </w:pPr>
            <w:r w:rsidRPr="00B21AA0">
              <w:rPr>
                <w:rFonts w:ascii="Arial" w:hAnsi="Arial"/>
                <w:sz w:val="20"/>
              </w:rPr>
              <w:t>Make a report and suggest maintenance or repairing</w:t>
            </w:r>
            <w:r w:rsidRPr="00B21AA0">
              <w:rPr>
                <w:rFonts w:ascii="Arial" w:hAnsi="Arial"/>
              </w:rPr>
              <w:t>.</w:t>
            </w:r>
          </w:p>
          <w:p w:rsidR="0095291A" w:rsidRPr="00715CEC" w:rsidRDefault="0095291A" w:rsidP="0095291A">
            <w:pPr>
              <w:pStyle w:val="TableParagraph"/>
              <w:ind w:left="825"/>
              <w:rPr>
                <w:rFonts w:ascii="Arial" w:hAnsi="Arial"/>
                <w:b/>
              </w:rPr>
            </w:pPr>
          </w:p>
          <w:p w:rsidR="0095291A" w:rsidRDefault="0095291A" w:rsidP="0095291A">
            <w:pPr>
              <w:pStyle w:val="TableParagraph"/>
              <w:numPr>
                <w:ilvl w:val="0"/>
                <w:numId w:val="10"/>
              </w:numPr>
              <w:rPr>
                <w:rFonts w:ascii="Arial" w:hAnsi="Arial"/>
                <w:b/>
              </w:rPr>
            </w:pPr>
            <w:r w:rsidRPr="00715CEC">
              <w:rPr>
                <w:rFonts w:ascii="Arial" w:hAnsi="Arial"/>
                <w:b/>
              </w:rPr>
              <w:t>Leak test Hydraulic actuators/tubes</w:t>
            </w:r>
            <w:r>
              <w:rPr>
                <w:rFonts w:ascii="Arial" w:hAnsi="Arial"/>
                <w:b/>
              </w:rPr>
              <w:t>.</w:t>
            </w:r>
          </w:p>
          <w:p w:rsidR="0095291A" w:rsidRDefault="0095291A" w:rsidP="0095291A">
            <w:pPr>
              <w:pStyle w:val="TableParagraph"/>
              <w:ind w:left="825"/>
              <w:rPr>
                <w:rFonts w:ascii="Arial" w:hAnsi="Arial"/>
                <w:b/>
              </w:rPr>
            </w:pP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 xml:space="preserve">Select test type. (Bubble leak test, Chemical Reactivity test, </w:t>
            </w:r>
            <w:r w:rsidRPr="00B21AA0">
              <w:rPr>
                <w:rFonts w:ascii="Arial" w:hAnsi="Arial"/>
                <w:sz w:val="20"/>
              </w:rPr>
              <w:lastRenderedPageBreak/>
              <w:t>Pressure drop)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Attach pressure gauges to actuator for pressure drop test.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Apply high pressure in actuator/tubes and seal it.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Note down the pressure and time.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Note down the pressure after each 5 minutes.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Make a report and suggest maintenance or repairing.</w:t>
            </w:r>
          </w:p>
          <w:p w:rsidR="0095291A" w:rsidRPr="0095291A" w:rsidRDefault="0095291A" w:rsidP="0095291A">
            <w:pPr>
              <w:pStyle w:val="TableParagraph"/>
              <w:spacing w:line="360" w:lineRule="auto"/>
              <w:ind w:left="550" w:right="395" w:hanging="445"/>
              <w:rPr>
                <w:rFonts w:ascii="Arial" w:hAnsi="Arial"/>
              </w:rPr>
            </w:pPr>
          </w:p>
          <w:p w:rsidR="0095291A" w:rsidRDefault="0095291A" w:rsidP="0095291A">
            <w:pPr>
              <w:pStyle w:val="TableParagraph"/>
              <w:numPr>
                <w:ilvl w:val="0"/>
                <w:numId w:val="10"/>
              </w:numPr>
              <w:rPr>
                <w:rFonts w:ascii="Arial" w:hAnsi="Arial"/>
                <w:b/>
              </w:rPr>
            </w:pPr>
            <w:r w:rsidRPr="00715CEC">
              <w:rPr>
                <w:rFonts w:ascii="Arial" w:hAnsi="Arial"/>
                <w:b/>
              </w:rPr>
              <w:t>Force/Power test</w:t>
            </w:r>
            <w:r>
              <w:rPr>
                <w:rFonts w:ascii="Arial" w:hAnsi="Arial"/>
                <w:b/>
              </w:rPr>
              <w:t>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Select actuator type. (Pneumatic, Hydraulic)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Attach a load cell with actuator as given.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Apply controlled pressure in actuator.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Note down the reading on load cell.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Increase the pressure step by step of 5 psi and take data.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4"/>
              </w:numPr>
              <w:spacing w:line="276" w:lineRule="auto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Tabulate the data.</w:t>
            </w:r>
          </w:p>
          <w:p w:rsidR="0095291A" w:rsidRDefault="0095291A" w:rsidP="0095291A">
            <w:pPr>
              <w:pStyle w:val="TableParagraph"/>
              <w:rPr>
                <w:rFonts w:ascii="Arial" w:hAnsi="Arial"/>
                <w:b/>
              </w:rPr>
            </w:pPr>
          </w:p>
          <w:p w:rsidR="0095291A" w:rsidRDefault="0095291A" w:rsidP="0095291A">
            <w:pPr>
              <w:pStyle w:val="TableParagraph"/>
              <w:numPr>
                <w:ilvl w:val="0"/>
                <w:numId w:val="10"/>
              </w:numPr>
              <w:rPr>
                <w:rFonts w:ascii="Arial" w:hAnsi="Arial"/>
                <w:b/>
              </w:rPr>
            </w:pPr>
            <w:r w:rsidRPr="00715CEC">
              <w:rPr>
                <w:rFonts w:ascii="Arial" w:hAnsi="Arial"/>
                <w:b/>
              </w:rPr>
              <w:t>Piezoelectric actuator test</w:t>
            </w:r>
            <w:r>
              <w:rPr>
                <w:rFonts w:ascii="Arial" w:hAnsi="Arial"/>
                <w:b/>
              </w:rPr>
              <w:t>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 xml:space="preserve">Select a piezoelectric actuator. 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Identify power range for piezoelectric actuator.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Select displacement sensor.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Install displacement sensor.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Apply the voltage of step 0.1 volts from 0 to maximum range.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Take the results from displacement sensor at step of 0.1 volts</w:t>
            </w:r>
          </w:p>
          <w:p w:rsidR="0095291A" w:rsidRPr="00B21AA0" w:rsidRDefault="0095291A" w:rsidP="00B21AA0">
            <w:pPr>
              <w:pStyle w:val="TableParagraph"/>
              <w:numPr>
                <w:ilvl w:val="0"/>
                <w:numId w:val="13"/>
              </w:numPr>
              <w:spacing w:line="276" w:lineRule="auto"/>
              <w:rPr>
                <w:rFonts w:ascii="Arial" w:hAnsi="Arial"/>
                <w:b/>
                <w:sz w:val="20"/>
              </w:rPr>
            </w:pPr>
            <w:r w:rsidRPr="00B21AA0">
              <w:rPr>
                <w:rFonts w:ascii="Arial" w:hAnsi="Arial"/>
                <w:sz w:val="20"/>
              </w:rPr>
              <w:t>Tabulate the data.</w:t>
            </w:r>
          </w:p>
          <w:p w:rsidR="00443774" w:rsidRDefault="00443774" w:rsidP="00DC6F75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BF042A" w:rsidRDefault="00BF042A" w:rsidP="00DC6F75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DC6F75" w:rsidRPr="00A93C2C" w:rsidRDefault="00DC6F75" w:rsidP="00A93C2C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522F67" w:rsidRDefault="00522F67">
      <w:pPr>
        <w:rPr>
          <w:rFonts w:ascii="Arial" w:hAnsi="Arial"/>
          <w:b/>
          <w:sz w:val="32"/>
        </w:rPr>
      </w:pPr>
    </w:p>
    <w:p w:rsidR="00522F67" w:rsidRDefault="00522F67">
      <w:pPr>
        <w:rPr>
          <w:rFonts w:ascii="Arial" w:hAnsi="Arial"/>
          <w:b/>
          <w:sz w:val="32"/>
        </w:rPr>
      </w:pPr>
    </w:p>
    <w:p w:rsidR="00522F67" w:rsidRDefault="00522F67">
      <w:pPr>
        <w:rPr>
          <w:rFonts w:ascii="Arial" w:hAnsi="Arial"/>
          <w:b/>
          <w:sz w:val="32"/>
        </w:rPr>
      </w:pPr>
    </w:p>
    <w:p w:rsidR="00522F67" w:rsidRDefault="00522F67">
      <w:pPr>
        <w:rPr>
          <w:rFonts w:ascii="Arial" w:hAnsi="Arial"/>
          <w:b/>
          <w:sz w:val="32"/>
        </w:rPr>
      </w:pPr>
    </w:p>
    <w:p w:rsidR="00522F67" w:rsidRDefault="00522F67">
      <w:pPr>
        <w:rPr>
          <w:rFonts w:ascii="Arial" w:hAnsi="Arial"/>
          <w:b/>
          <w:sz w:val="32"/>
        </w:rPr>
      </w:pPr>
    </w:p>
    <w:p w:rsidR="00522F67" w:rsidRDefault="00522F67">
      <w:pPr>
        <w:rPr>
          <w:rFonts w:ascii="Arial" w:hAnsi="Arial"/>
          <w:b/>
          <w:sz w:val="32"/>
        </w:rPr>
      </w:pPr>
    </w:p>
    <w:p w:rsidR="00522F67" w:rsidRDefault="00522F67">
      <w:pPr>
        <w:rPr>
          <w:rFonts w:ascii="Arial" w:hAnsi="Arial"/>
          <w:b/>
          <w:sz w:val="32"/>
        </w:rPr>
      </w:pPr>
    </w:p>
    <w:p w:rsidR="00522F67" w:rsidRDefault="00522F67">
      <w:pPr>
        <w:rPr>
          <w:rFonts w:ascii="Arial" w:hAnsi="Arial"/>
          <w:b/>
          <w:sz w:val="32"/>
        </w:rPr>
      </w:pPr>
    </w:p>
    <w:p w:rsidR="00522F67" w:rsidRDefault="00522F67">
      <w:pPr>
        <w:rPr>
          <w:rFonts w:ascii="Arial" w:hAnsi="Arial"/>
          <w:b/>
          <w:sz w:val="32"/>
        </w:rPr>
      </w:pPr>
    </w:p>
    <w:p w:rsidR="00522F67" w:rsidRDefault="00522F67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DC6F75" w:rsidTr="00564B7D">
        <w:trPr>
          <w:trHeight w:val="620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C6F75" w:rsidRDefault="00522F67" w:rsidP="008244A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C6F75" w:rsidTr="00564B7D">
        <w:trPr>
          <w:trHeight w:val="262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DC6F75" w:rsidRPr="00A93C2C" w:rsidRDefault="008244A6" w:rsidP="00DC6F75">
            <w:pPr>
              <w:rPr>
                <w:rFonts w:ascii="Arial" w:hAnsi="Arial"/>
                <w:sz w:val="28"/>
                <w:szCs w:val="28"/>
              </w:rPr>
            </w:pPr>
            <w:r w:rsidRPr="002936F3">
              <w:t>Test Actuators</w:t>
            </w:r>
          </w:p>
        </w:tc>
      </w:tr>
      <w:tr w:rsidR="00DC6F75" w:rsidTr="00564B7D">
        <w:trPr>
          <w:trHeight w:val="37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C6F75" w:rsidRDefault="00DC6F75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DC6F75" w:rsidTr="00AE62D7">
        <w:trPr>
          <w:trHeight w:val="118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5291A" w:rsidRPr="00907260" w:rsidRDefault="0095291A" w:rsidP="0095291A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907260">
              <w:rPr>
                <w:rFonts w:ascii="Arial" w:hAnsi="Arial"/>
                <w:sz w:val="20"/>
              </w:rPr>
              <w:t>Identify various types of Actuators.</w:t>
            </w:r>
          </w:p>
          <w:p w:rsidR="0095291A" w:rsidRPr="00907260" w:rsidRDefault="0095291A" w:rsidP="0095291A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907260">
              <w:rPr>
                <w:rFonts w:ascii="Arial" w:hAnsi="Arial"/>
                <w:sz w:val="20"/>
              </w:rPr>
              <w:t>Leak test for Pneumatic actuators/tubes</w:t>
            </w:r>
          </w:p>
          <w:p w:rsidR="0095291A" w:rsidRPr="00907260" w:rsidRDefault="0095291A" w:rsidP="0095291A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907260">
              <w:rPr>
                <w:rFonts w:ascii="Arial" w:hAnsi="Arial"/>
                <w:sz w:val="20"/>
              </w:rPr>
              <w:t>Leak test Hydraulic actuators/tubes</w:t>
            </w:r>
          </w:p>
          <w:p w:rsidR="0095291A" w:rsidRPr="00907260" w:rsidRDefault="0095291A" w:rsidP="0095291A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907260">
              <w:rPr>
                <w:rFonts w:ascii="Arial" w:hAnsi="Arial"/>
                <w:sz w:val="20"/>
              </w:rPr>
              <w:t>Force/Power test.</w:t>
            </w:r>
          </w:p>
          <w:p w:rsidR="0095291A" w:rsidRPr="00907260" w:rsidRDefault="0095291A" w:rsidP="0095291A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907260">
              <w:rPr>
                <w:rFonts w:ascii="Arial" w:hAnsi="Arial"/>
                <w:sz w:val="20"/>
              </w:rPr>
              <w:t>Piezoelectric actuator test</w:t>
            </w:r>
          </w:p>
          <w:p w:rsidR="00DC6F75" w:rsidRDefault="00DC6F75" w:rsidP="00443774">
            <w:pPr>
              <w:pStyle w:val="ListParagrap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Mechanical Actuators (Spring, Gear)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Identify Electrical Actuators 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Hydraulic Actuators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Identify Pneumatic Actuators. 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Electromechanical Actuators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Electromagnetic Actuators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Manual Actuators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power sources of actuators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Select test type. (Bubble leak test, Chemical Reactivity test, Pressure drop)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Apply high pressure in actuator/tubes for bubble leak test.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Make soap water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5291A" w:rsidTr="008244A6">
        <w:trPr>
          <w:trHeight w:val="340"/>
        </w:trPr>
        <w:tc>
          <w:tcPr>
            <w:tcW w:w="6729" w:type="dxa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Apply soap water on joints and seals.</w:t>
            </w:r>
          </w:p>
        </w:tc>
        <w:tc>
          <w:tcPr>
            <w:tcW w:w="1063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5291A" w:rsidRDefault="00524B65" w:rsidP="0095291A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Select test type. (Bubble leak test, Chemical Reactivity test, Pressure drop)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Attach pressure gauges to actuator for pressure drop test.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Apply high pressure in actuator/tubes and seal it.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Note down the pressure and time.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Note down the pressure after each 5 minutes.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ListParagraph"/>
              <w:numPr>
                <w:ilvl w:val="0"/>
                <w:numId w:val="12"/>
              </w:numPr>
              <w:rPr>
                <w:sz w:val="20"/>
              </w:rPr>
            </w:pPr>
            <w:r w:rsidRPr="00BD0DC2">
              <w:rPr>
                <w:rFonts w:ascii="Arial" w:hAnsi="Arial"/>
                <w:sz w:val="20"/>
              </w:rPr>
              <w:t>Make a report and suggest maintenance or repairing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Select actuator type. (Pneumatic, Hydraulic)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Attach a load cell with actuator as given.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lastRenderedPageBreak/>
              <w:t>Apply controlled pressure in actuator.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Cmd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q4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BRCm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Note down the reading on load cell.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Increase the pressure step by step of 5 psi and take data.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Tabulate the data.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Select a piezoelectric actuator. 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power range for piezoelectric actuator.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ck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S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mtMc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. Select displacement sensor.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Yw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p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QauWM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Install displacement sensor.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QY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I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5U0G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QU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peUGND4jR7t&#10;q+GCk0dMD0yrBFksU1C9CxXin9yDT1aDu7PsV8BC8aaSDmHCDI3XCYtGyZBTP55TF0MkDC8Xq3K1&#10;wuYMS+VqsV4vUrMCqtNj50P8LqwmaVNTn+QlbTlwONyFOOJPuNRQGdIjdblOxICD1SiIuNUOrQbT&#10;5rfBKslvpVLZjm/335QnB8BRWVwtby6/TjrewFKTHYRuxOXSOERZFgqBqhPAbwzP+whSjXs0pMyU&#10;1RhPCmpv+XGMMxE/Dz/Bu8lnxIDu7WkGoHrndMROhCea/CVwVHJ+01inWfz7nJ/8+fm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YAQU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Apply the voltage of step 0.1 volts from 0 to maximum range.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1UA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w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f1U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UM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teUGND4jR7t&#10;q+GCk0dMD0yrBFksU1C9CxXin9yDT1aDu7PsV8BC8aaSDmHCDI3XCYtGyZBTP55TF0MkDC8Xq3K1&#10;WlLCsFSuFuv1IjUroDo9dj7E78JqkjY19Ule0pYDh8NdiCP+hEsNlSE9UpfrRAw4WI2CiFvt0Gow&#10;bX4brJL8ViqV7fh2/015cgAclcXV8uby66TjDSw12UHoRlwujUOUZaEQqDoB/MbwvI8g1bhHQ8pM&#10;WY3xpKD2lh/HOBPx8/ATvJt8Rgzo3p5mAKp3TkfsRHiiyV8CRyXnN411msW/z/nJn59v+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imU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Take the results from displacement sensor at step of 0.1 volts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XBJ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Q1XeJLGdD4Ro/2&#10;1XDBySOmB6ZVgiyWKajehQrxT+7BJ6vB3Vn2K2CheFNJhzBhhsbrhEWjZMipH8+piyEShh8Xq3K1&#10;WlLCsFSuFuv1IjUroDpddj7E78JqkjY19Ule0pYDh8NdiCP+hEsNlSE9UpfrRAw4WI2CiFvt0Gow&#10;bb4brJL8ViqV7fh2/015cgAclcXV8uby66TjDSw12UHoRlwujUOUZaEQqDoB/MbwvI8g1bhHQ8pM&#10;WY3xpKD2lh/HOBPx8/ATvJt8Rgzo3p5mAKp3TkfsRHiiyS+Bo5Lzm8Y6zeLf53zlz8+3/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6XBJ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BF5A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dHlFiQGN3+jR&#10;vhouOHnE9MB0SpDFMgU1uFAj/sk9+GQ1uDvLfgUsFG8q6RAmzKH1OmHRKDnk1I/n1MUhEoaXi6qs&#10;qiUlDEtltVitFqlZAfXpsfMhfhdWk7RpqE/ykrYcOOzvQhzxJ1xqqAwZkLpcJWLAwWoVRNxqh1aD&#10;6fLbYJXkt1KpbMd3u2/Kkz3gqCyuljeXXycdb2CpyRZCP+JyaRyiLAuFQN0L4DeG530EqcY9GlJm&#10;ymqMJwW1s/w4xpmInw8v4N3kM2JA9/Y0A1C/czpiJ8ITTf4SOCo5v2ms0yz+fc5P/vx8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hxAR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0DC2" w:rsidTr="008244A6">
        <w:trPr>
          <w:trHeight w:val="340"/>
        </w:trPr>
        <w:tc>
          <w:tcPr>
            <w:tcW w:w="6729" w:type="dxa"/>
          </w:tcPr>
          <w:p w:rsidR="00BD0DC2" w:rsidRPr="00BD0DC2" w:rsidRDefault="00BD0DC2" w:rsidP="00BD0DC2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b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Tabulate the data.</w:t>
            </w:r>
          </w:p>
        </w:tc>
        <w:tc>
          <w:tcPr>
            <w:tcW w:w="1063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60" o:sp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YsxO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0DC2" w:rsidRDefault="00524B65" w:rsidP="00BD0DC2">
            <w:pPr>
              <w:jc w:val="center"/>
              <w:rPr>
                <w:rFonts w:ascii="Arial" w:hAnsi="Arial"/>
                <w:noProof/>
              </w:rPr>
            </w:pP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524B6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UNm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524B65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E62D7">
        <w:trPr>
          <w:trHeight w:val="620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E62D7" w:rsidRDefault="00522F67" w:rsidP="008244A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AE62D7">
        <w:trPr>
          <w:trHeight w:val="67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AE62D7" w:rsidRPr="00A93C2C" w:rsidRDefault="008244A6" w:rsidP="00AE62D7">
            <w:pPr>
              <w:rPr>
                <w:rFonts w:ascii="Arial" w:hAnsi="Arial"/>
                <w:sz w:val="28"/>
                <w:szCs w:val="28"/>
              </w:rPr>
            </w:pPr>
            <w:r w:rsidRPr="002936F3">
              <w:t>Test Actuators</w:t>
            </w:r>
          </w:p>
        </w:tc>
      </w:tr>
      <w:tr w:rsidR="00AE62D7">
        <w:trPr>
          <w:trHeight w:val="64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AE62D7">
        <w:trPr>
          <w:trHeight w:val="11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</w:rPr>
            </w:pPr>
          </w:p>
          <w:p w:rsidR="00AE62D7" w:rsidRDefault="00AE62D7" w:rsidP="00AE62D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AE62D7">
        <w:trPr>
          <w:trHeight w:val="20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10"/>
              </w:rPr>
            </w:pPr>
          </w:p>
          <w:p w:rsidR="00AE62D7" w:rsidRDefault="00AE62D7" w:rsidP="00AE62D7">
            <w:pPr>
              <w:rPr>
                <w:rFonts w:ascii="Arial" w:hAnsi="Arial"/>
                <w:sz w:val="8"/>
              </w:rPr>
            </w:pPr>
          </w:p>
          <w:p w:rsidR="00AE62D7" w:rsidRDefault="00524B65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AE62D7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6661F6">
      <w:pPr>
        <w:rPr>
          <w:rFonts w:ascii="Arial" w:hAnsi="Arial"/>
          <w:b/>
          <w:sz w:val="28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5291A" w:rsidRPr="00BD0DC2" w:rsidRDefault="0095291A" w:rsidP="00BD0DC2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various types of Actuators.</w:t>
            </w:r>
          </w:p>
          <w:p w:rsidR="0095291A" w:rsidRPr="00BD0DC2" w:rsidRDefault="000F196A" w:rsidP="00BD0DC2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Identify </w:t>
            </w:r>
            <w:r w:rsidR="0095291A" w:rsidRPr="00BD0DC2">
              <w:rPr>
                <w:rFonts w:ascii="Arial" w:hAnsi="Arial"/>
                <w:sz w:val="20"/>
              </w:rPr>
              <w:t>Leak test for Pneumatic actuators/tubes</w:t>
            </w:r>
          </w:p>
          <w:p w:rsidR="0095291A" w:rsidRPr="00BD0DC2" w:rsidRDefault="000F196A" w:rsidP="00BD0DC2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Identify </w:t>
            </w:r>
            <w:r w:rsidR="0095291A" w:rsidRPr="00BD0DC2">
              <w:rPr>
                <w:rFonts w:ascii="Arial" w:hAnsi="Arial"/>
                <w:sz w:val="20"/>
              </w:rPr>
              <w:t>Leak test Hydraulic actuators/tubes</w:t>
            </w:r>
          </w:p>
          <w:p w:rsidR="0095291A" w:rsidRPr="00BD0DC2" w:rsidRDefault="000F196A" w:rsidP="00BD0DC2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Identify </w:t>
            </w:r>
            <w:r w:rsidR="0095291A" w:rsidRPr="00BD0DC2">
              <w:rPr>
                <w:rFonts w:ascii="Arial" w:hAnsi="Arial"/>
                <w:sz w:val="20"/>
              </w:rPr>
              <w:t>Force/Power test.</w:t>
            </w:r>
          </w:p>
          <w:p w:rsidR="0095291A" w:rsidRPr="00BD0DC2" w:rsidRDefault="000F196A" w:rsidP="00BD0DC2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Identify </w:t>
            </w:r>
            <w:r w:rsidR="0095291A" w:rsidRPr="00BD0DC2">
              <w:rPr>
                <w:rFonts w:ascii="Arial" w:hAnsi="Arial"/>
                <w:sz w:val="20"/>
              </w:rPr>
              <w:t>Piezoelectric actuator test</w:t>
            </w:r>
          </w:p>
          <w:p w:rsidR="006661F6" w:rsidRPr="00815B3C" w:rsidRDefault="006661F6" w:rsidP="006821DB">
            <w:pPr>
              <w:pStyle w:val="ListParagraph"/>
              <w:rPr>
                <w:sz w:val="20"/>
                <w:szCs w:val="20"/>
              </w:rPr>
            </w:pP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BD0DC2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Mechanical Actuators (Spring, Gear)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BD0DC2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 Identify Electrical Actuators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BD0DC2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 Identify Hydraulic Actuators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BD0DC2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 Identify Pneumatic Actuators.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BD0DC2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 Identify Electromechanical Actuators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BD0DC2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 Identify Electromagnetic Actuators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BD0DC2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 xml:space="preserve"> Identify Manual Actuators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BD0DC2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power sources of actuators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Identified </w:t>
            </w:r>
            <w:r w:rsidR="00BD0DC2" w:rsidRPr="00BD0DC2">
              <w:rPr>
                <w:rFonts w:ascii="Arial" w:hAnsi="Arial"/>
                <w:sz w:val="20"/>
              </w:rPr>
              <w:t xml:space="preserve">Select test type. (Bubble leak test, </w:t>
            </w:r>
            <w:r w:rsidR="00BD0DC2" w:rsidRPr="00BD0DC2">
              <w:rPr>
                <w:rFonts w:ascii="Arial" w:hAnsi="Arial"/>
                <w:sz w:val="20"/>
              </w:rPr>
              <w:lastRenderedPageBreak/>
              <w:t>Chemical Reactivity test, Pressure drop)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Apply high pressure in actuator/tubes for bubble leak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Make soap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Apply soap water on joints and seals.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Select test type. (Bubble leak test, Chemical Reactivity test, Pressure drop)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Attach pressure gauges to actuator for pressure drop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Apply high pressure in actuator/tubes and seal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Note down the pressure and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Note down the pressure after each 5 minutes.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spacing w:line="276" w:lineRule="auto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Make a report and suggest maintenance or repairing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Select actuator type. (Pneumatic, Hydraulic)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Attach a load cell with actuator as given.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Apply controlled pressure in actuator.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Note down the reading on load cell.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Increase the pressure step by step of 5 psi and take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 xml:space="preserve"> Tabulate the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 xml:space="preserve">Select a piezoelectric actuator.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BD0DC2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 w:rsidRPr="00BD0DC2">
              <w:rPr>
                <w:rFonts w:ascii="Arial" w:hAnsi="Arial"/>
                <w:sz w:val="20"/>
              </w:rPr>
              <w:t>Identify power range for piezoelectric actuator.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Select displacement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Install displacement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Apply the voltage of step 0.1 volts from 0 to maximum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Take the results from displacement sensor at step of 0.1 volts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</w:rPr>
            </w:pPr>
          </w:p>
        </w:tc>
      </w:tr>
      <w:tr w:rsidR="00BD0DC2" w:rsidTr="008244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0DC2" w:rsidRDefault="00BD0DC2" w:rsidP="00BD0DC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0DC2" w:rsidRPr="00BD0DC2" w:rsidRDefault="000F196A" w:rsidP="00BD0DC2">
            <w:pPr>
              <w:pStyle w:val="TableParagraph"/>
              <w:spacing w:line="276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BD0DC2" w:rsidRPr="00BD0DC2">
              <w:rPr>
                <w:rFonts w:ascii="Arial" w:hAnsi="Arial"/>
                <w:sz w:val="20"/>
              </w:rPr>
              <w:t>Tabulate the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0DC2" w:rsidRDefault="00BD0DC2" w:rsidP="00BD0DC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0DC2" w:rsidRDefault="00BD0DC2" w:rsidP="00BD0DC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0DC2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D0DC2" w:rsidRDefault="00524B65" w:rsidP="00BD0DC2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63360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BD0DC2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D0DC2" w:rsidRDefault="00524B65" w:rsidP="00BD0DC2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2336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BD0DC2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C5327">
        <w:trPr>
          <w:trHeight w:val="620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C5327" w:rsidRDefault="00522F67" w:rsidP="008244A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C5327">
        <w:trPr>
          <w:trHeight w:val="264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6C5327" w:rsidRPr="00A93C2C" w:rsidRDefault="008244A6" w:rsidP="006C5327">
            <w:pPr>
              <w:rPr>
                <w:rFonts w:ascii="Arial" w:hAnsi="Arial"/>
                <w:sz w:val="28"/>
              </w:rPr>
            </w:pPr>
            <w:r w:rsidRPr="002936F3">
              <w:t>Test Actuators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524B6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  <w:bookmarkStart w:id="0" w:name="_GoBack" w:colFirst="1" w:colLast="1"/>
          </w:p>
        </w:tc>
        <w:tc>
          <w:tcPr>
            <w:tcW w:w="6183" w:type="dxa"/>
          </w:tcPr>
          <w:p w:rsidR="006661F6" w:rsidRPr="00A37F91" w:rsidRDefault="00A37F91" w:rsidP="00A37F91">
            <w:pPr>
              <w:tabs>
                <w:tab w:val="center" w:pos="2983"/>
              </w:tabs>
              <w:ind w:left="360"/>
              <w:rPr>
                <w:rFonts w:ascii="Arial" w:hAnsi="Arial"/>
                <w:iCs/>
                <w:sz w:val="20"/>
                <w:szCs w:val="20"/>
              </w:rPr>
            </w:pPr>
            <w:r w:rsidRPr="00A37F91">
              <w:rPr>
                <w:rFonts w:ascii="Arial" w:hAnsi="Arial"/>
                <w:sz w:val="20"/>
              </w:rPr>
              <w:t>Describe the Actuators types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37F91" w:rsidRDefault="006661F6" w:rsidP="00A37F91">
            <w:pPr>
              <w:ind w:left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37F91" w:rsidRPr="00A37F91" w:rsidRDefault="00A37F91" w:rsidP="00A37F91">
            <w:pPr>
              <w:pStyle w:val="TableParagraph"/>
              <w:autoSpaceDE w:val="0"/>
              <w:autoSpaceDN w:val="0"/>
              <w:spacing w:line="360" w:lineRule="auto"/>
              <w:ind w:left="360"/>
              <w:rPr>
                <w:rFonts w:ascii="Arial" w:hAnsi="Arial"/>
                <w:sz w:val="20"/>
              </w:rPr>
            </w:pPr>
            <w:r w:rsidRPr="00A37F91">
              <w:rPr>
                <w:rFonts w:ascii="Arial" w:hAnsi="Arial"/>
                <w:sz w:val="20"/>
              </w:rPr>
              <w:t>Describe the Pneumatic actuators</w:t>
            </w:r>
          </w:p>
          <w:p w:rsidR="006661F6" w:rsidRPr="00A37F91" w:rsidRDefault="006661F6" w:rsidP="00A37F91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37F91" w:rsidRDefault="006661F6" w:rsidP="00A37F91">
            <w:pPr>
              <w:ind w:left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37F91" w:rsidRPr="00A37F91" w:rsidRDefault="00A37F91" w:rsidP="00A37F91">
            <w:pPr>
              <w:pStyle w:val="TableParagraph"/>
              <w:autoSpaceDE w:val="0"/>
              <w:autoSpaceDN w:val="0"/>
              <w:spacing w:line="360" w:lineRule="auto"/>
              <w:ind w:left="360"/>
              <w:rPr>
                <w:rFonts w:ascii="Arial" w:hAnsi="Arial"/>
                <w:sz w:val="20"/>
              </w:rPr>
            </w:pPr>
            <w:r w:rsidRPr="00A37F91">
              <w:rPr>
                <w:rFonts w:ascii="Arial" w:hAnsi="Arial"/>
                <w:sz w:val="20"/>
              </w:rPr>
              <w:t>Describe the Hydraulic actuators</w:t>
            </w:r>
          </w:p>
          <w:p w:rsidR="006661F6" w:rsidRPr="00A37F91" w:rsidRDefault="006661F6" w:rsidP="00A37F91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37F91" w:rsidRDefault="006661F6" w:rsidP="00A37F91">
            <w:pPr>
              <w:ind w:left="360"/>
              <w:rPr>
                <w:rFonts w:ascii="Arial" w:hAnsi="Arial"/>
                <w:iCs/>
                <w:sz w:val="20"/>
                <w:szCs w:val="20"/>
              </w:rPr>
            </w:pPr>
          </w:p>
          <w:p w:rsidR="003946A6" w:rsidRPr="00A37F91" w:rsidRDefault="003946A6" w:rsidP="00A37F91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37F91" w:rsidRDefault="00A37F91" w:rsidP="00A37F91">
            <w:pPr>
              <w:ind w:left="360"/>
              <w:rPr>
                <w:rFonts w:ascii="Arial" w:hAnsi="Arial"/>
                <w:iCs/>
                <w:sz w:val="20"/>
                <w:szCs w:val="20"/>
              </w:rPr>
            </w:pPr>
            <w:r w:rsidRPr="00A37F91">
              <w:rPr>
                <w:rFonts w:ascii="Arial" w:hAnsi="Arial"/>
                <w:sz w:val="20"/>
              </w:rPr>
              <w:t>Describe the types of leak tests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6821DB">
        <w:trPr>
          <w:trHeight w:val="827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37F91" w:rsidRDefault="006661F6" w:rsidP="00A37F91">
            <w:pPr>
              <w:ind w:left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6821DB">
        <w:trPr>
          <w:trHeight w:val="350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37F91" w:rsidRPr="00A37F91" w:rsidRDefault="00A37F91" w:rsidP="00A37F91">
            <w:pPr>
              <w:pStyle w:val="TableParagraph"/>
              <w:autoSpaceDE w:val="0"/>
              <w:autoSpaceDN w:val="0"/>
              <w:spacing w:line="360" w:lineRule="auto"/>
              <w:ind w:left="360"/>
              <w:rPr>
                <w:rFonts w:ascii="Arial" w:hAnsi="Arial"/>
                <w:sz w:val="20"/>
              </w:rPr>
            </w:pPr>
            <w:r w:rsidRPr="00A37F91">
              <w:rPr>
                <w:rFonts w:ascii="Arial" w:hAnsi="Arial"/>
                <w:sz w:val="20"/>
              </w:rPr>
              <w:t xml:space="preserve">Describe solenoids as actuator </w:t>
            </w:r>
          </w:p>
          <w:p w:rsidR="006661F6" w:rsidRPr="00A37F91" w:rsidRDefault="006661F6" w:rsidP="00A37F91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37F91" w:rsidRDefault="006661F6" w:rsidP="00A37F91">
            <w:pPr>
              <w:ind w:left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37F91" w:rsidRPr="00A37F91" w:rsidRDefault="00A37F91" w:rsidP="00A37F91">
            <w:pPr>
              <w:pStyle w:val="TableParagraph"/>
              <w:autoSpaceDE w:val="0"/>
              <w:autoSpaceDN w:val="0"/>
              <w:spacing w:line="360" w:lineRule="auto"/>
              <w:ind w:left="360"/>
              <w:rPr>
                <w:rFonts w:ascii="Arial" w:hAnsi="Arial"/>
                <w:sz w:val="20"/>
              </w:rPr>
            </w:pPr>
            <w:r w:rsidRPr="00A37F91">
              <w:rPr>
                <w:rFonts w:ascii="Arial" w:hAnsi="Arial"/>
                <w:sz w:val="20"/>
              </w:rPr>
              <w:t>Describe piezoelectric actuators.</w:t>
            </w:r>
          </w:p>
          <w:p w:rsidR="006661F6" w:rsidRPr="00A37F91" w:rsidRDefault="006661F6" w:rsidP="00A37F9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37F91" w:rsidRDefault="006661F6" w:rsidP="00A37F91">
            <w:pPr>
              <w:ind w:left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37F91" w:rsidRPr="00A37F91" w:rsidRDefault="00A37F91" w:rsidP="00A37F91">
            <w:pPr>
              <w:pStyle w:val="TableParagraph"/>
              <w:autoSpaceDE w:val="0"/>
              <w:autoSpaceDN w:val="0"/>
              <w:spacing w:line="360" w:lineRule="auto"/>
              <w:ind w:left="360"/>
              <w:rPr>
                <w:rFonts w:ascii="Arial" w:hAnsi="Arial"/>
                <w:sz w:val="20"/>
              </w:rPr>
            </w:pPr>
            <w:r w:rsidRPr="00A37F91">
              <w:rPr>
                <w:rFonts w:ascii="Arial" w:hAnsi="Arial"/>
                <w:sz w:val="20"/>
              </w:rPr>
              <w:t>Describe the Pneumatic actuators components.</w:t>
            </w:r>
          </w:p>
          <w:p w:rsidR="007B0056" w:rsidRPr="00A37F91" w:rsidRDefault="007B0056" w:rsidP="00A37F9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37F91" w:rsidRDefault="006661F6" w:rsidP="00A37F91">
            <w:pPr>
              <w:ind w:left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A37F91" w:rsidTr="003946A6">
        <w:trPr>
          <w:trHeight w:val="898"/>
          <w:jc w:val="center"/>
        </w:trPr>
        <w:tc>
          <w:tcPr>
            <w:tcW w:w="747" w:type="dxa"/>
          </w:tcPr>
          <w:p w:rsidR="00A37F91" w:rsidRDefault="00A37F91" w:rsidP="00610DC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37F91" w:rsidRPr="00A37F91" w:rsidRDefault="00A37F91" w:rsidP="00A37F91">
            <w:pPr>
              <w:pStyle w:val="TableParagraph"/>
              <w:autoSpaceDE w:val="0"/>
              <w:autoSpaceDN w:val="0"/>
              <w:spacing w:line="360" w:lineRule="auto"/>
              <w:ind w:left="360"/>
              <w:rPr>
                <w:rFonts w:ascii="Arial" w:hAnsi="Arial"/>
                <w:sz w:val="20"/>
              </w:rPr>
            </w:pPr>
            <w:r w:rsidRPr="00A37F91">
              <w:rPr>
                <w:rFonts w:ascii="Arial" w:hAnsi="Arial"/>
                <w:sz w:val="20"/>
              </w:rPr>
              <w:t>Describe the Hydraulic actuators components.</w:t>
            </w:r>
          </w:p>
          <w:p w:rsidR="00A37F91" w:rsidRPr="00A37F91" w:rsidRDefault="00A37F91" w:rsidP="00A37F9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A37F91" w:rsidRDefault="00A37F91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A37F91" w:rsidRDefault="00A37F91">
            <w:pPr>
              <w:rPr>
                <w:rFonts w:ascii="Arial" w:hAnsi="Arial"/>
              </w:rPr>
            </w:pPr>
          </w:p>
        </w:tc>
      </w:tr>
      <w:bookmarkEnd w:id="0"/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4E7" w:rsidRDefault="002344E7">
      <w:pPr>
        <w:spacing w:after="0" w:line="240" w:lineRule="auto"/>
      </w:pPr>
      <w:r>
        <w:separator/>
      </w:r>
    </w:p>
  </w:endnote>
  <w:endnote w:type="continuationSeparator" w:id="1">
    <w:p w:rsidR="002344E7" w:rsidRDefault="0023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4A6" w:rsidRDefault="00524B65">
    <w:pPr>
      <w:pStyle w:val="Footer"/>
      <w:jc w:val="right"/>
    </w:pPr>
    <w:r>
      <w:fldChar w:fldCharType="begin"/>
    </w:r>
    <w:r w:rsidR="008244A6">
      <w:instrText xml:space="preserve"> PAGE   \* MERGEFORMAT </w:instrText>
    </w:r>
    <w:r>
      <w:fldChar w:fldCharType="separate"/>
    </w:r>
    <w:r w:rsidR="00522F67">
      <w:rPr>
        <w:noProof/>
      </w:rPr>
      <w:t>9</w:t>
    </w:r>
    <w:r>
      <w:rPr>
        <w:noProof/>
      </w:rPr>
      <w:fldChar w:fldCharType="end"/>
    </w:r>
  </w:p>
  <w:p w:rsidR="008244A6" w:rsidRDefault="008244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4E7" w:rsidRDefault="002344E7">
      <w:pPr>
        <w:spacing w:after="0" w:line="240" w:lineRule="auto"/>
      </w:pPr>
      <w:r>
        <w:separator/>
      </w:r>
    </w:p>
  </w:footnote>
  <w:footnote w:type="continuationSeparator" w:id="1">
    <w:p w:rsidR="002344E7" w:rsidRDefault="00234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4A42FB0"/>
    <w:multiLevelType w:val="hybridMultilevel"/>
    <w:tmpl w:val="4B206AE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0903689A"/>
    <w:multiLevelType w:val="hybridMultilevel"/>
    <w:tmpl w:val="60CCC7D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0DA527C4"/>
    <w:multiLevelType w:val="hybridMultilevel"/>
    <w:tmpl w:val="6576E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F2467"/>
    <w:multiLevelType w:val="hybridMultilevel"/>
    <w:tmpl w:val="564ABA4E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017E1"/>
    <w:multiLevelType w:val="hybridMultilevel"/>
    <w:tmpl w:val="93C8D586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77DF4"/>
    <w:multiLevelType w:val="hybridMultilevel"/>
    <w:tmpl w:val="8D1E2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927AC"/>
    <w:multiLevelType w:val="hybridMultilevel"/>
    <w:tmpl w:val="62ACB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782A1D"/>
    <w:multiLevelType w:val="hybridMultilevel"/>
    <w:tmpl w:val="A538EC40"/>
    <w:lvl w:ilvl="0" w:tplc="2D2A2626">
      <w:start w:val="1"/>
      <w:numFmt w:val="decimal"/>
      <w:lvlText w:val="%1."/>
      <w:lvlJc w:val="left"/>
      <w:pPr>
        <w:ind w:left="105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1">
    <w:nsid w:val="367D10BA"/>
    <w:multiLevelType w:val="hybridMultilevel"/>
    <w:tmpl w:val="DFA453D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460565A0"/>
    <w:multiLevelType w:val="hybridMultilevel"/>
    <w:tmpl w:val="CC964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9D5FF5"/>
    <w:multiLevelType w:val="hybridMultilevel"/>
    <w:tmpl w:val="27845C8A"/>
    <w:lvl w:ilvl="0" w:tplc="2D2A26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2A1B0C"/>
    <w:multiLevelType w:val="hybridMultilevel"/>
    <w:tmpl w:val="BD340DFC"/>
    <w:lvl w:ilvl="0" w:tplc="2D2A2626">
      <w:start w:val="1"/>
      <w:numFmt w:val="decimal"/>
      <w:lvlText w:val="%1."/>
      <w:lvlJc w:val="left"/>
      <w:pPr>
        <w:ind w:left="105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5">
    <w:nsid w:val="5AAC3F53"/>
    <w:multiLevelType w:val="hybridMultilevel"/>
    <w:tmpl w:val="46767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B146A1"/>
    <w:multiLevelType w:val="hybridMultilevel"/>
    <w:tmpl w:val="BA12F956"/>
    <w:lvl w:ilvl="0" w:tplc="D236F1D4">
      <w:start w:val="1"/>
      <w:numFmt w:val="upperLetter"/>
      <w:lvlText w:val="%1."/>
      <w:lvlJc w:val="left"/>
      <w:pPr>
        <w:ind w:left="825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7">
    <w:nsid w:val="6B8224EF"/>
    <w:multiLevelType w:val="hybridMultilevel"/>
    <w:tmpl w:val="42A87734"/>
    <w:lvl w:ilvl="0" w:tplc="8A44EC36">
      <w:start w:val="1"/>
      <w:numFmt w:val="decimal"/>
      <w:lvlText w:val="K%1."/>
      <w:lvlJc w:val="left"/>
      <w:pPr>
        <w:ind w:left="1859" w:hanging="360"/>
      </w:pPr>
      <w:rPr>
        <w:rFonts w:ascii="Arial" w:hAnsi="Arial" w:cs="Arial" w:hint="default"/>
        <w:b/>
        <w:bCs/>
        <w:i w:val="0"/>
        <w:iCs w:val="0"/>
        <w:w w:val="100"/>
        <w:sz w:val="22"/>
        <w:szCs w:val="22"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8">
    <w:nsid w:val="73427E4D"/>
    <w:multiLevelType w:val="hybridMultilevel"/>
    <w:tmpl w:val="62B08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2"/>
  </w:num>
  <w:num w:numId="5">
    <w:abstractNumId w:val="10"/>
  </w:num>
  <w:num w:numId="6">
    <w:abstractNumId w:val="14"/>
  </w:num>
  <w:num w:numId="7">
    <w:abstractNumId w:val="13"/>
  </w:num>
  <w:num w:numId="8">
    <w:abstractNumId w:val="6"/>
  </w:num>
  <w:num w:numId="9">
    <w:abstractNumId w:val="2"/>
  </w:num>
  <w:num w:numId="10">
    <w:abstractNumId w:val="16"/>
  </w:num>
  <w:num w:numId="11">
    <w:abstractNumId w:val="3"/>
  </w:num>
  <w:num w:numId="12">
    <w:abstractNumId w:val="5"/>
  </w:num>
  <w:num w:numId="13">
    <w:abstractNumId w:val="8"/>
  </w:num>
  <w:num w:numId="14">
    <w:abstractNumId w:val="7"/>
  </w:num>
  <w:num w:numId="15">
    <w:abstractNumId w:val="11"/>
  </w:num>
  <w:num w:numId="16">
    <w:abstractNumId w:val="18"/>
  </w:num>
  <w:num w:numId="17">
    <w:abstractNumId w:val="4"/>
  </w:num>
  <w:num w:numId="18">
    <w:abstractNumId w:val="17"/>
  </w:num>
  <w:num w:numId="19">
    <w:abstractNumId w:val="1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078E8"/>
    <w:rsid w:val="000170AD"/>
    <w:rsid w:val="000233F2"/>
    <w:rsid w:val="000C4589"/>
    <w:rsid w:val="000E2AAF"/>
    <w:rsid w:val="000F196A"/>
    <w:rsid w:val="001011C2"/>
    <w:rsid w:val="00122E20"/>
    <w:rsid w:val="00193A5C"/>
    <w:rsid w:val="001F74FA"/>
    <w:rsid w:val="00206E58"/>
    <w:rsid w:val="0023130B"/>
    <w:rsid w:val="00232C87"/>
    <w:rsid w:val="002344E7"/>
    <w:rsid w:val="002464E1"/>
    <w:rsid w:val="002936F3"/>
    <w:rsid w:val="002D53A4"/>
    <w:rsid w:val="00306FF7"/>
    <w:rsid w:val="00314E04"/>
    <w:rsid w:val="00337B62"/>
    <w:rsid w:val="003555CD"/>
    <w:rsid w:val="00382B4D"/>
    <w:rsid w:val="003946A6"/>
    <w:rsid w:val="003A4DE3"/>
    <w:rsid w:val="003B228C"/>
    <w:rsid w:val="00407A72"/>
    <w:rsid w:val="00422C57"/>
    <w:rsid w:val="00443774"/>
    <w:rsid w:val="00461DFF"/>
    <w:rsid w:val="00470DA4"/>
    <w:rsid w:val="00471EE3"/>
    <w:rsid w:val="00497F80"/>
    <w:rsid w:val="004A5B0C"/>
    <w:rsid w:val="004C23DE"/>
    <w:rsid w:val="00522F67"/>
    <w:rsid w:val="00524B65"/>
    <w:rsid w:val="00557601"/>
    <w:rsid w:val="00564B7D"/>
    <w:rsid w:val="005C4222"/>
    <w:rsid w:val="005E2361"/>
    <w:rsid w:val="00610DCA"/>
    <w:rsid w:val="006136F7"/>
    <w:rsid w:val="00632E78"/>
    <w:rsid w:val="0066435F"/>
    <w:rsid w:val="006661F6"/>
    <w:rsid w:val="006821DB"/>
    <w:rsid w:val="006C5327"/>
    <w:rsid w:val="00775B37"/>
    <w:rsid w:val="007B0056"/>
    <w:rsid w:val="007F00EF"/>
    <w:rsid w:val="00810F99"/>
    <w:rsid w:val="00815B3C"/>
    <w:rsid w:val="008235CD"/>
    <w:rsid w:val="008244A6"/>
    <w:rsid w:val="00827DD3"/>
    <w:rsid w:val="0088268B"/>
    <w:rsid w:val="008B0040"/>
    <w:rsid w:val="008F7D1B"/>
    <w:rsid w:val="00907260"/>
    <w:rsid w:val="0095291A"/>
    <w:rsid w:val="00963565"/>
    <w:rsid w:val="009D3F0B"/>
    <w:rsid w:val="00A13FDE"/>
    <w:rsid w:val="00A37F91"/>
    <w:rsid w:val="00A93C2C"/>
    <w:rsid w:val="00AA6393"/>
    <w:rsid w:val="00AE62D7"/>
    <w:rsid w:val="00B13050"/>
    <w:rsid w:val="00B21AA0"/>
    <w:rsid w:val="00B43F11"/>
    <w:rsid w:val="00B55A95"/>
    <w:rsid w:val="00B74E9A"/>
    <w:rsid w:val="00B87613"/>
    <w:rsid w:val="00BA3A2A"/>
    <w:rsid w:val="00BD0DC2"/>
    <w:rsid w:val="00BF042A"/>
    <w:rsid w:val="00D20C67"/>
    <w:rsid w:val="00DC6F75"/>
    <w:rsid w:val="00E102B9"/>
    <w:rsid w:val="00E1639F"/>
    <w:rsid w:val="00E93B58"/>
    <w:rsid w:val="00E954F4"/>
    <w:rsid w:val="00EE2401"/>
    <w:rsid w:val="00F35257"/>
    <w:rsid w:val="00F75D98"/>
    <w:rsid w:val="00FC035E"/>
    <w:rsid w:val="00FC27EA"/>
    <w:rsid w:val="00FD0B86"/>
    <w:rsid w:val="00FF7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B65"/>
  </w:style>
  <w:style w:type="paragraph" w:styleId="Heading1">
    <w:name w:val="heading 1"/>
    <w:basedOn w:val="Normal"/>
    <w:next w:val="Normal"/>
    <w:link w:val="Heading1Char"/>
    <w:uiPriority w:val="9"/>
    <w:qFormat/>
    <w:rsid w:val="008235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011C2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24B65"/>
    <w:pPr>
      <w:ind w:left="720"/>
      <w:contextualSpacing/>
    </w:pPr>
  </w:style>
  <w:style w:type="table" w:styleId="TableGrid">
    <w:name w:val="Table Grid"/>
    <w:basedOn w:val="TableNormal"/>
    <w:uiPriority w:val="59"/>
    <w:rsid w:val="00524B65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24B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B65"/>
  </w:style>
  <w:style w:type="paragraph" w:styleId="Footer">
    <w:name w:val="footer"/>
    <w:basedOn w:val="Normal"/>
    <w:link w:val="FooterChar"/>
    <w:uiPriority w:val="99"/>
    <w:rsid w:val="00524B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B65"/>
  </w:style>
  <w:style w:type="table" w:styleId="MediumGrid3">
    <w:name w:val="Medium Grid 3"/>
    <w:basedOn w:val="TableNormal"/>
    <w:uiPriority w:val="69"/>
    <w:rsid w:val="00524B6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524B6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524B6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524B6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524B6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524B6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524B6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ListParagraphChar">
    <w:name w:val="List Paragraph Char"/>
    <w:aliases w:val="Report Text Char"/>
    <w:link w:val="ListParagraph"/>
    <w:uiPriority w:val="34"/>
    <w:rsid w:val="00963565"/>
  </w:style>
  <w:style w:type="character" w:customStyle="1" w:styleId="Heading3Char">
    <w:name w:val="Heading 3 Char"/>
    <w:basedOn w:val="DefaultParagraphFont"/>
    <w:link w:val="Heading3"/>
    <w:rsid w:val="001011C2"/>
    <w:rPr>
      <w:rFonts w:ascii="Arial" w:eastAsia="Times New Roman" w:hAnsi="Arial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235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0078E8"/>
    <w:pPr>
      <w:widowControl w:val="0"/>
      <w:spacing w:after="0" w:line="240" w:lineRule="auto"/>
    </w:pPr>
    <w:rPr>
      <w:rFonts w:ascii="Trebuchet MS" w:eastAsia="Trebuchet MS" w:hAnsi="Trebuchet M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5291A"/>
    <w:pPr>
      <w:spacing w:before="360" w:after="240" w:line="240" w:lineRule="auto"/>
    </w:pPr>
    <w:rPr>
      <w:rFonts w:ascii="Arial" w:eastAsia="Times New Roman" w:hAnsi="Arial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D66A5-47EE-4308-8CDD-65CAAF502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8</cp:revision>
  <dcterms:created xsi:type="dcterms:W3CDTF">2019-11-07T08:32:00Z</dcterms:created>
  <dcterms:modified xsi:type="dcterms:W3CDTF">2022-09-06T07:42:00Z</dcterms:modified>
</cp:coreProperties>
</file>